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4C" w:rsidRPr="00016177" w:rsidRDefault="00016177" w:rsidP="00016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СВЕДЕНИЯ</w:t>
      </w:r>
    </w:p>
    <w:p w:rsidR="00016177" w:rsidRPr="00016177" w:rsidRDefault="00016177" w:rsidP="00016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016177" w:rsidRDefault="00016177" w:rsidP="00016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БУК "Ом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6177">
        <w:rPr>
          <w:rFonts w:ascii="Times New Roman" w:hAnsi="Times New Roman" w:cs="Times New Roman"/>
          <w:sz w:val="28"/>
          <w:szCs w:val="28"/>
        </w:rPr>
        <w:t>кий ТЮЗ"</w:t>
      </w:r>
    </w:p>
    <w:p w:rsidR="00016177" w:rsidRDefault="00016177" w:rsidP="00016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526"/>
        <w:gridCol w:w="9497"/>
        <w:gridCol w:w="3686"/>
      </w:tblGrid>
      <w:tr w:rsidR="00016177" w:rsidTr="00621B4D">
        <w:trPr>
          <w:trHeight w:val="821"/>
        </w:trPr>
        <w:tc>
          <w:tcPr>
            <w:tcW w:w="1526" w:type="dxa"/>
          </w:tcPr>
          <w:p w:rsidR="00016177" w:rsidRDefault="00016177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</w:tcPr>
          <w:p w:rsidR="00016177" w:rsidRDefault="00016177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686" w:type="dxa"/>
          </w:tcPr>
          <w:p w:rsidR="00016177" w:rsidRDefault="00016177" w:rsidP="006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</w:t>
            </w:r>
            <w:r w:rsidR="00621B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6177" w:rsidTr="00621B4D">
        <w:trPr>
          <w:trHeight w:val="563"/>
        </w:trPr>
        <w:tc>
          <w:tcPr>
            <w:tcW w:w="1526" w:type="dxa"/>
          </w:tcPr>
          <w:p w:rsidR="00016177" w:rsidRDefault="00016177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016177" w:rsidRDefault="00016177" w:rsidP="0001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Михаил Николаевич, директор</w:t>
            </w:r>
          </w:p>
        </w:tc>
        <w:tc>
          <w:tcPr>
            <w:tcW w:w="3686" w:type="dxa"/>
          </w:tcPr>
          <w:p w:rsidR="00016177" w:rsidRDefault="000979FD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121 365,85</w:t>
            </w:r>
          </w:p>
        </w:tc>
      </w:tr>
      <w:tr w:rsidR="00016177" w:rsidTr="00621B4D">
        <w:trPr>
          <w:trHeight w:val="555"/>
        </w:trPr>
        <w:tc>
          <w:tcPr>
            <w:tcW w:w="1526" w:type="dxa"/>
          </w:tcPr>
          <w:p w:rsidR="00016177" w:rsidRDefault="00016177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016177" w:rsidRDefault="00621B4D" w:rsidP="0062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  <w:r w:rsidR="0001617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ремонту</w:t>
            </w:r>
          </w:p>
        </w:tc>
        <w:tc>
          <w:tcPr>
            <w:tcW w:w="3686" w:type="dxa"/>
          </w:tcPr>
          <w:p w:rsidR="00016177" w:rsidRDefault="000979FD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134 416,78</w:t>
            </w:r>
          </w:p>
        </w:tc>
      </w:tr>
      <w:tr w:rsidR="00016177" w:rsidTr="00621B4D">
        <w:trPr>
          <w:trHeight w:val="563"/>
        </w:trPr>
        <w:tc>
          <w:tcPr>
            <w:tcW w:w="1526" w:type="dxa"/>
          </w:tcPr>
          <w:p w:rsidR="00016177" w:rsidRDefault="00016177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016177" w:rsidRDefault="00016177" w:rsidP="0001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 Ольга Валентиновна, главный бухгалтер</w:t>
            </w:r>
          </w:p>
        </w:tc>
        <w:tc>
          <w:tcPr>
            <w:tcW w:w="3686" w:type="dxa"/>
          </w:tcPr>
          <w:p w:rsidR="00016177" w:rsidRDefault="000979FD" w:rsidP="0001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74 434,38</w:t>
            </w:r>
          </w:p>
        </w:tc>
      </w:tr>
    </w:tbl>
    <w:p w:rsidR="00016177" w:rsidRPr="00016177" w:rsidRDefault="00016177" w:rsidP="0001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77" w:rsidRDefault="00016177" w:rsidP="0001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177" w:rsidRDefault="00016177" w:rsidP="0001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77" w:rsidRDefault="00016177" w:rsidP="0001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77" w:rsidRPr="00016177" w:rsidRDefault="00016177" w:rsidP="0001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 xml:space="preserve">Директор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6177">
        <w:rPr>
          <w:rFonts w:ascii="Times New Roman" w:hAnsi="Times New Roman" w:cs="Times New Roman"/>
          <w:sz w:val="28"/>
          <w:szCs w:val="28"/>
        </w:rPr>
        <w:t xml:space="preserve">                         Мальцев М.Н.</w:t>
      </w:r>
    </w:p>
    <w:sectPr w:rsidR="00016177" w:rsidRPr="00016177" w:rsidSect="000161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6177"/>
    <w:rsid w:val="00016177"/>
    <w:rsid w:val="000979FD"/>
    <w:rsid w:val="0029394C"/>
    <w:rsid w:val="00621B4D"/>
    <w:rsid w:val="0076670C"/>
    <w:rsid w:val="007970B9"/>
    <w:rsid w:val="008248F9"/>
    <w:rsid w:val="0090364D"/>
    <w:rsid w:val="00D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2022-04-27T06:02:00Z</cp:lastPrinted>
  <dcterms:created xsi:type="dcterms:W3CDTF">2022-04-27T06:02:00Z</dcterms:created>
  <dcterms:modified xsi:type="dcterms:W3CDTF">2022-04-27T06:22:00Z</dcterms:modified>
</cp:coreProperties>
</file>